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A362" w14:textId="77777777" w:rsidR="00260F28" w:rsidRPr="00E239BA" w:rsidRDefault="00260F28" w:rsidP="00260F28">
      <w:pPr>
        <w:pStyle w:val="Sansinterligne"/>
        <w:rPr>
          <w:b/>
          <w:sz w:val="28"/>
          <w:szCs w:val="28"/>
        </w:rPr>
      </w:pPr>
      <w:r w:rsidRPr="00E239BA">
        <w:rPr>
          <w:b/>
          <w:sz w:val="28"/>
          <w:szCs w:val="28"/>
        </w:rPr>
        <w:t>Saint-Briac Sport Moteur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7BC8B51" w14:textId="77777777" w:rsidR="00260F28" w:rsidRPr="00EC0D48" w:rsidRDefault="00260F28" w:rsidP="00260F28">
      <w:pPr>
        <w:pStyle w:val="Sansinterligne"/>
      </w:pPr>
      <w:r w:rsidRPr="00EC0D48">
        <w:t>Association loi 1901</w:t>
      </w:r>
    </w:p>
    <w:p w14:paraId="77397C69" w14:textId="77777777" w:rsidR="00260F28" w:rsidRPr="00EC0D48" w:rsidRDefault="00260F28" w:rsidP="00260F28">
      <w:pPr>
        <w:pStyle w:val="Sansinterligne"/>
      </w:pPr>
      <w:r w:rsidRPr="00EC0D48">
        <w:t>16, Le Pont Martin</w:t>
      </w:r>
    </w:p>
    <w:p w14:paraId="7366CE1D" w14:textId="77777777" w:rsidR="00260F28" w:rsidRPr="00EC0D48" w:rsidRDefault="00260F28" w:rsidP="00260F28">
      <w:pPr>
        <w:pStyle w:val="Sansinterligne"/>
      </w:pPr>
      <w:r w:rsidRPr="00EC0D48">
        <w:t>35800-St-Briac-sur-Mer</w:t>
      </w:r>
      <w:r w:rsidRPr="00EC0D48">
        <w:tab/>
      </w:r>
      <w:r w:rsidRPr="00EC0D48">
        <w:tab/>
      </w:r>
      <w:r w:rsidRPr="00EC0D48">
        <w:tab/>
      </w:r>
      <w:r w:rsidRPr="00EC0D48">
        <w:tab/>
      </w:r>
    </w:p>
    <w:p w14:paraId="49FE260C" w14:textId="77777777" w:rsidR="00260F28" w:rsidRPr="00EC0D48" w:rsidRDefault="00260F28" w:rsidP="00260F28">
      <w:pPr>
        <w:pStyle w:val="Sansinterligne"/>
      </w:pPr>
      <w:r w:rsidRPr="00EC0D48">
        <w:t>Tel. : 06 86 41 50 56</w:t>
      </w:r>
    </w:p>
    <w:p w14:paraId="36066969" w14:textId="77777777" w:rsidR="00260F28" w:rsidRDefault="009122D4" w:rsidP="00260F28">
      <w:pPr>
        <w:pStyle w:val="Sansinterligne"/>
        <w:rPr>
          <w:sz w:val="24"/>
          <w:szCs w:val="24"/>
        </w:rPr>
      </w:pPr>
      <w:hyperlink r:id="rId4" w:history="1">
        <w:r w:rsidR="00260F28" w:rsidRPr="0027027C">
          <w:rPr>
            <w:rStyle w:val="Lienhypertexte"/>
            <w:sz w:val="24"/>
            <w:szCs w:val="24"/>
          </w:rPr>
          <w:t>thierry.schimpff@saint-briac-sport-moteur.fr</w:t>
        </w:r>
      </w:hyperlink>
      <w:r w:rsidR="00260F28">
        <w:rPr>
          <w:sz w:val="24"/>
          <w:szCs w:val="24"/>
        </w:rPr>
        <w:tab/>
      </w:r>
      <w:r w:rsidR="00260F28">
        <w:rPr>
          <w:sz w:val="24"/>
          <w:szCs w:val="24"/>
        </w:rPr>
        <w:tab/>
      </w:r>
      <w:r w:rsidR="00260F28">
        <w:rPr>
          <w:sz w:val="24"/>
          <w:szCs w:val="24"/>
        </w:rPr>
        <w:tab/>
      </w:r>
    </w:p>
    <w:p w14:paraId="2F06ACD3" w14:textId="2F9BE782" w:rsidR="00260F28" w:rsidRDefault="00260F28" w:rsidP="00260F28">
      <w:pPr>
        <w:pStyle w:val="Sansinterligne"/>
        <w:tabs>
          <w:tab w:val="left" w:pos="451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F30EB" wp14:editId="14E1A5A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Square wrapText="right"/>
            <wp:docPr id="1" name="Image 1" descr="SBSMlogo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BSMlogo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3E313B66" w14:textId="0DE70F47" w:rsidR="00260F28" w:rsidRDefault="00260F28" w:rsidP="00260F28">
      <w:pPr>
        <w:pStyle w:val="Sansinterlign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BON DE COMM</w:t>
      </w:r>
      <w:r w:rsidR="00353665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NDE</w:t>
      </w:r>
    </w:p>
    <w:p w14:paraId="54852312" w14:textId="2F508FE5" w:rsidR="00260F28" w:rsidRDefault="00260F28" w:rsidP="00260F28">
      <w:pPr>
        <w:pStyle w:val="Sansinterligne"/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>Porte-clés et porte-carte grise</w:t>
      </w:r>
    </w:p>
    <w:p w14:paraId="01C08C34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52CF59B1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19E2B749" w14:textId="77777777" w:rsidR="00353665" w:rsidRDefault="00353665" w:rsidP="00260F28">
      <w:pPr>
        <w:pStyle w:val="Sansinterligne"/>
        <w:rPr>
          <w:sz w:val="24"/>
          <w:szCs w:val="24"/>
        </w:rPr>
      </w:pPr>
    </w:p>
    <w:p w14:paraId="77B0BAFC" w14:textId="7441C2FF" w:rsidR="00260F28" w:rsidRDefault="00260F28" w:rsidP="00260F2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……………………………………………………………………………PRENOM</w:t>
      </w:r>
      <w:r w:rsidR="00716206">
        <w:rPr>
          <w:sz w:val="24"/>
          <w:szCs w:val="24"/>
        </w:rPr>
        <w:t xml:space="preserve"> : …</w:t>
      </w:r>
      <w:r>
        <w:rPr>
          <w:sz w:val="24"/>
          <w:szCs w:val="24"/>
        </w:rPr>
        <w:t>…………………………………</w:t>
      </w:r>
    </w:p>
    <w:p w14:paraId="520244AA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3C1115FC" w14:textId="3ED6345A" w:rsidR="00260F28" w:rsidRDefault="00260F28" w:rsidP="00260F2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35366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685316C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38C91098" w14:textId="511321BE" w:rsidR="00260F28" w:rsidRDefault="00260F28" w:rsidP="00260F2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7D7C90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148E7867" w14:textId="654E2E7D" w:rsidR="00260F28" w:rsidRDefault="00260F28" w:rsidP="00260F2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Téléphone portable</w:t>
      </w:r>
      <w:r w:rsidR="00353665">
        <w:rPr>
          <w:sz w:val="24"/>
          <w:szCs w:val="24"/>
        </w:rPr>
        <w:t xml:space="preserve"> : …</w:t>
      </w: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38ADD173" w14:textId="77777777" w:rsidR="00260F28" w:rsidRDefault="00260F28" w:rsidP="00260F28">
      <w:pPr>
        <w:pStyle w:val="Sansinterligne"/>
        <w:rPr>
          <w:sz w:val="24"/>
          <w:szCs w:val="24"/>
        </w:rPr>
      </w:pPr>
    </w:p>
    <w:p w14:paraId="7F48EDEF" w14:textId="0F7AE3C3" w:rsidR="00260F28" w:rsidRDefault="00260F28" w:rsidP="00260F2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 mail</w:t>
      </w:r>
      <w:r w:rsidR="00353665">
        <w:rPr>
          <w:sz w:val="24"/>
          <w:szCs w:val="24"/>
        </w:rPr>
        <w:t xml:space="preserve"> : …</w:t>
      </w: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1701B294" w14:textId="2CBA8F77" w:rsidR="00426049" w:rsidRDefault="00426049"/>
    <w:p w14:paraId="629890BE" w14:textId="77777777" w:rsidR="00260F28" w:rsidRDefault="00260F28">
      <w:r>
        <w:t>Désire recevoir :</w:t>
      </w:r>
    </w:p>
    <w:p w14:paraId="0C1E82E7" w14:textId="71A83E00" w:rsidR="00260F28" w:rsidRDefault="00260F28">
      <w:r>
        <w:t xml:space="preserve"> ……..  Porte-clés Saint-Briac Sport Moteur à 5€ pièce   </w:t>
      </w:r>
      <w:r w:rsidR="00353665">
        <w:t>= …</w:t>
      </w:r>
      <w:r>
        <w:t>………………….€</w:t>
      </w:r>
    </w:p>
    <w:p w14:paraId="1AD42329" w14:textId="3380A263" w:rsidR="00260F28" w:rsidRDefault="00260F28">
      <w:r>
        <w:t xml:space="preserve">Porte-carte grise Saint-Briac Sport Moteur </w:t>
      </w:r>
      <w:r w:rsidR="00716206">
        <w:t>à 8</w:t>
      </w:r>
      <w:r>
        <w:t>€ pièce :</w:t>
      </w:r>
    </w:p>
    <w:p w14:paraId="417E1217" w14:textId="355CA538" w:rsidR="00260F28" w:rsidRDefault="00260F28">
      <w:r>
        <w:t xml:space="preserve">……..  Noir </w:t>
      </w:r>
    </w:p>
    <w:p w14:paraId="1615A325" w14:textId="3D768270" w:rsidR="00260F28" w:rsidRDefault="00260F28">
      <w:r>
        <w:t>…….  Bleu</w:t>
      </w:r>
    </w:p>
    <w:p w14:paraId="367FAFBF" w14:textId="7E491E5B" w:rsidR="00260F28" w:rsidRDefault="00260F28">
      <w:r>
        <w:t>…….  Rouge</w:t>
      </w:r>
    </w:p>
    <w:p w14:paraId="7BA95B81" w14:textId="77777777" w:rsidR="00716206" w:rsidRDefault="00716206">
      <w:r>
        <w:t xml:space="preserve">                                                                    Soit ……. X  8€  = </w:t>
      </w:r>
      <w:r>
        <w:tab/>
        <w:t xml:space="preserve"> …………………….€                 </w:t>
      </w:r>
      <w:r>
        <w:tab/>
      </w:r>
      <w:r>
        <w:tab/>
      </w:r>
    </w:p>
    <w:p w14:paraId="47819649" w14:textId="77777777" w:rsidR="00716206" w:rsidRPr="00716206" w:rsidRDefault="00716206">
      <w:pPr>
        <w:rPr>
          <w:b/>
          <w:bCs/>
          <w:sz w:val="24"/>
          <w:szCs w:val="24"/>
        </w:rPr>
      </w:pPr>
      <w:r w:rsidRPr="00716206">
        <w:rPr>
          <w:b/>
          <w:bCs/>
          <w:sz w:val="24"/>
          <w:szCs w:val="24"/>
        </w:rPr>
        <w:t>PROMOTION DE LANCEMENT :</w:t>
      </w:r>
    </w:p>
    <w:p w14:paraId="74BFBAB4" w14:textId="77777777" w:rsidR="00716206" w:rsidRDefault="00716206" w:rsidP="00716206">
      <w:r>
        <w:t xml:space="preserve">Porte-clés + Porte-carte grise (couleur au choix)    </w:t>
      </w:r>
      <w:r w:rsidRPr="00716206">
        <w:rPr>
          <w:b/>
          <w:bCs/>
          <w:sz w:val="24"/>
          <w:szCs w:val="24"/>
        </w:rPr>
        <w:t xml:space="preserve">10 € les deux </w:t>
      </w:r>
      <w:r w:rsidRPr="00716206">
        <w:rPr>
          <w:b/>
          <w:bCs/>
          <w:sz w:val="24"/>
          <w:szCs w:val="24"/>
        </w:rPr>
        <w:tab/>
      </w:r>
      <w:r w:rsidRPr="00716206">
        <w:rPr>
          <w:b/>
          <w:bCs/>
          <w:sz w:val="24"/>
          <w:szCs w:val="24"/>
        </w:rPr>
        <w:tab/>
      </w:r>
      <w:r>
        <w:tab/>
      </w:r>
      <w:r>
        <w:tab/>
      </w:r>
    </w:p>
    <w:p w14:paraId="288CC384" w14:textId="1DA1C58B" w:rsidR="00260F28" w:rsidRDefault="00716206" w:rsidP="00716206">
      <w:r>
        <w:t xml:space="preserve">                                                                     Soit ……. X  10€  =  …………………….€</w:t>
      </w:r>
      <w:r>
        <w:tab/>
      </w:r>
      <w:r>
        <w:tab/>
      </w:r>
      <w:r>
        <w:tab/>
      </w:r>
      <w:r>
        <w:tab/>
      </w:r>
      <w:r>
        <w:tab/>
      </w:r>
    </w:p>
    <w:p w14:paraId="5574F008" w14:textId="29A890D3" w:rsidR="00716206" w:rsidRDefault="00716206">
      <w:r>
        <w:t xml:space="preserve">(Livraison gratuite possible à St Briac </w:t>
      </w:r>
      <w:r w:rsidR="009122D4">
        <w:t>sur rv en me téléphonant</w:t>
      </w:r>
      <w:r>
        <w:t xml:space="preserve">  </w:t>
      </w:r>
    </w:p>
    <w:p w14:paraId="07B5C34F" w14:textId="66FAB819" w:rsidR="00716206" w:rsidRDefault="007F13C0" w:rsidP="00716206">
      <w:pPr>
        <w:jc w:val="center"/>
      </w:pPr>
      <w:r>
        <w:t xml:space="preserve">                                  </w:t>
      </w:r>
      <w:r w:rsidR="00716206">
        <w:t xml:space="preserve">Ou + Frais de port     </w:t>
      </w:r>
      <w:r w:rsidR="009122D4">
        <w:t>3</w:t>
      </w:r>
      <w:r w:rsidR="00716206">
        <w:t>€</w:t>
      </w:r>
    </w:p>
    <w:p w14:paraId="07473535" w14:textId="77777777" w:rsidR="007F13C0" w:rsidRDefault="00716206" w:rsidP="00716206">
      <w:pPr>
        <w:rPr>
          <w:b/>
          <w:bCs/>
        </w:rPr>
      </w:pPr>
      <w:r w:rsidRPr="00353665">
        <w:rPr>
          <w:b/>
          <w:bCs/>
        </w:rPr>
        <w:tab/>
      </w:r>
      <w:r w:rsidRPr="00353665">
        <w:rPr>
          <w:b/>
          <w:bCs/>
        </w:rPr>
        <w:tab/>
      </w:r>
      <w:r w:rsidRPr="00353665">
        <w:rPr>
          <w:b/>
          <w:bCs/>
        </w:rPr>
        <w:tab/>
      </w:r>
      <w:r w:rsidRPr="00353665">
        <w:rPr>
          <w:b/>
          <w:bCs/>
        </w:rPr>
        <w:tab/>
      </w:r>
      <w:r w:rsidRPr="00353665">
        <w:rPr>
          <w:b/>
          <w:bCs/>
        </w:rPr>
        <w:tab/>
      </w:r>
      <w:r w:rsidR="00353665">
        <w:rPr>
          <w:b/>
          <w:bCs/>
        </w:rPr>
        <w:t xml:space="preserve">                                                 </w:t>
      </w:r>
    </w:p>
    <w:p w14:paraId="780B97F9" w14:textId="61FBEDD0" w:rsidR="00716206" w:rsidRDefault="007F13C0" w:rsidP="007F13C0">
      <w:pPr>
        <w:ind w:left="5812"/>
        <w:rPr>
          <w:b/>
          <w:bCs/>
        </w:rPr>
      </w:pPr>
      <w:r>
        <w:rPr>
          <w:b/>
          <w:bCs/>
        </w:rPr>
        <w:t xml:space="preserve">  </w:t>
      </w:r>
      <w:r w:rsidR="00353665">
        <w:rPr>
          <w:b/>
          <w:bCs/>
        </w:rPr>
        <w:t xml:space="preserve"> </w:t>
      </w:r>
      <w:r w:rsidR="00716206" w:rsidRPr="00353665">
        <w:rPr>
          <w:b/>
          <w:bCs/>
        </w:rPr>
        <w:t>Soit un total de :  …………………….€</w:t>
      </w:r>
    </w:p>
    <w:p w14:paraId="3C5E4983" w14:textId="0836FAE3" w:rsidR="00353665" w:rsidRDefault="00353665" w:rsidP="00716206">
      <w:pPr>
        <w:rPr>
          <w:b/>
          <w:bCs/>
        </w:rPr>
      </w:pPr>
    </w:p>
    <w:p w14:paraId="40439734" w14:textId="647C416E" w:rsidR="00353665" w:rsidRPr="00353665" w:rsidRDefault="00353665" w:rsidP="00716206">
      <w:pPr>
        <w:rPr>
          <w:b/>
          <w:bCs/>
        </w:rPr>
      </w:pPr>
      <w:r>
        <w:rPr>
          <w:b/>
          <w:bCs/>
        </w:rPr>
        <w:t>Chèque à l‘ordre de SBSM ou espèces.</w:t>
      </w:r>
    </w:p>
    <w:sectPr w:rsidR="00353665" w:rsidRPr="00353665" w:rsidSect="00260F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49"/>
    <w:rsid w:val="00260F28"/>
    <w:rsid w:val="00353665"/>
    <w:rsid w:val="00426049"/>
    <w:rsid w:val="00716206"/>
    <w:rsid w:val="007F13C0"/>
    <w:rsid w:val="009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3BE6"/>
  <w15:chartTrackingRefBased/>
  <w15:docId w15:val="{301CD1C5-F757-48D1-A75E-387CE1B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0F2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260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hierry.schimpff@saint-briac-sport-mo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4</cp:revision>
  <dcterms:created xsi:type="dcterms:W3CDTF">2021-02-25T11:45:00Z</dcterms:created>
  <dcterms:modified xsi:type="dcterms:W3CDTF">2021-02-26T14:37:00Z</dcterms:modified>
</cp:coreProperties>
</file>